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32"/>
          <w:szCs w:val="32"/>
        </w:rPr>
        <w:t>培训日程安排</w:t>
      </w:r>
    </w:p>
    <w:tbl>
      <w:tblPr>
        <w:tblStyle w:val="6"/>
        <w:tblW w:w="947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594"/>
        <w:gridCol w:w="336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内容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4月 19日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下午2:30</w:t>
            </w:r>
          </w:p>
        </w:tc>
        <w:tc>
          <w:tcPr>
            <w:tcW w:w="3368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培训报到</w:t>
            </w:r>
          </w:p>
        </w:tc>
        <w:tc>
          <w:tcPr>
            <w:tcW w:w="2095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科技馆青少年教育部306室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4月 20日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上午8:30至11:40</w:t>
            </w:r>
          </w:p>
        </w:tc>
        <w:tc>
          <w:tcPr>
            <w:tcW w:w="3368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全国电子制作锦标赛概况介绍、电路创新设计项目介绍和操作</w:t>
            </w:r>
          </w:p>
        </w:tc>
        <w:tc>
          <w:tcPr>
            <w:tcW w:w="2095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22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下午13:30至17:00</w:t>
            </w:r>
          </w:p>
        </w:tc>
        <w:tc>
          <w:tcPr>
            <w:tcW w:w="3368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各单项竞赛规则详解，校内开展活动经验介绍</w:t>
            </w:r>
          </w:p>
        </w:tc>
        <w:tc>
          <w:tcPr>
            <w:tcW w:w="2095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4月 21日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上午12:00之前</w:t>
            </w:r>
          </w:p>
        </w:tc>
        <w:tc>
          <w:tcPr>
            <w:tcW w:w="3368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离会</w:t>
            </w:r>
          </w:p>
        </w:tc>
        <w:tc>
          <w:tcPr>
            <w:tcW w:w="2095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培训班报名表</w:t>
      </w:r>
    </w:p>
    <w:p>
      <w:pPr>
        <w:spacing w:after="156" w:afterLine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市科协（盖章）                       年   月   日</w:t>
      </w:r>
    </w:p>
    <w:tbl>
      <w:tblPr>
        <w:tblStyle w:val="6"/>
        <w:tblW w:w="9498" w:type="dxa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40"/>
        <w:gridCol w:w="1984"/>
        <w:gridCol w:w="2059"/>
        <w:gridCol w:w="2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  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620" w:lineRule="exact"/>
        <w:rPr>
          <w:rFonts w:hint="eastAsia" w:ascii="仿宋_GB2312" w:hAnsi="仿宋_GB2312" w:eastAsia="仿宋_GB2312"/>
          <w:color w:val="000000"/>
          <w:sz w:val="30"/>
          <w:szCs w:val="30"/>
          <w:lang w:val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4510" cy="197485"/>
              <wp:effectExtent l="0" t="0" r="0" b="0"/>
              <wp:wrapNone/>
              <wp:docPr id="5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0pt;height:15.55pt;width:41.3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aHtU/0QAAAAMBAAAPAAAAAAAAAAEAIAAAACIAAABkcnMvZG93bnJldi54bWxQSwECFAAUAAAA&#10;CACHTuJAmKFPoLwBAABhAwAADgAAAAAAAAABACAAAAAg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E7"/>
    <w:rsid w:val="005438E7"/>
    <w:rsid w:val="006F5CE1"/>
    <w:rsid w:val="009B1A58"/>
    <w:rsid w:val="00AB4109"/>
    <w:rsid w:val="00C80529"/>
    <w:rsid w:val="05B71CD8"/>
    <w:rsid w:val="07F13E7F"/>
    <w:rsid w:val="0E68251C"/>
    <w:rsid w:val="0F4931B8"/>
    <w:rsid w:val="14D11E82"/>
    <w:rsid w:val="1E077381"/>
    <w:rsid w:val="1F870387"/>
    <w:rsid w:val="37585688"/>
    <w:rsid w:val="5F0E2F2A"/>
    <w:rsid w:val="6D3E3A99"/>
    <w:rsid w:val="6D950867"/>
    <w:rsid w:val="6FC34B8A"/>
    <w:rsid w:val="74E02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</Words>
  <Characters>964</Characters>
  <Lines>8</Lines>
  <Paragraphs>2</Paragraphs>
  <TotalTime>4</TotalTime>
  <ScaleCrop>false</ScaleCrop>
  <LinksUpToDate>false</LinksUpToDate>
  <CharactersWithSpaces>1131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Robertt</cp:lastModifiedBy>
  <cp:lastPrinted>2019-04-10T02:52:00Z</cp:lastPrinted>
  <dcterms:modified xsi:type="dcterms:W3CDTF">2019-04-11T03:05:51Z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